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8F27DC" w:rsidRPr="008F27DC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8F27DC" w:rsidRDefault="00F7034D" w:rsidP="00C5597B">
            <w:pPr>
              <w:ind w:left="126" w:right="126"/>
              <w:jc w:val="center"/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F27DC"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PLASMA</w:t>
            </w:r>
          </w:p>
        </w:tc>
        <w:tc>
          <w:tcPr>
            <w:tcW w:w="5040" w:type="dxa"/>
            <w:vAlign w:val="center"/>
          </w:tcPr>
          <w:p w:rsidR="00C5597B" w:rsidRPr="008F27DC" w:rsidRDefault="00F7034D" w:rsidP="00C5597B">
            <w:pPr>
              <w:ind w:left="126" w:right="126"/>
              <w:jc w:val="center"/>
              <w:rPr>
                <w:color w:val="FF3399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F27DC"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PLASMA</w:t>
            </w:r>
          </w:p>
        </w:tc>
      </w:tr>
      <w:tr w:rsidR="008F27DC" w:rsidRPr="008F27DC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8F27DC" w:rsidRDefault="00F7034D" w:rsidP="00C5597B">
            <w:pPr>
              <w:ind w:left="126" w:right="126"/>
              <w:jc w:val="center"/>
              <w:rPr>
                <w:color w:val="FF3399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F27DC"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PLASMA</w:t>
            </w:r>
          </w:p>
        </w:tc>
        <w:tc>
          <w:tcPr>
            <w:tcW w:w="5040" w:type="dxa"/>
            <w:vAlign w:val="center"/>
          </w:tcPr>
          <w:p w:rsidR="00C5597B" w:rsidRPr="008F27DC" w:rsidRDefault="00F7034D" w:rsidP="00C5597B">
            <w:pPr>
              <w:ind w:left="126" w:right="126"/>
              <w:jc w:val="center"/>
              <w:rPr>
                <w:color w:val="FF3399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F27DC"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PLASMA</w:t>
            </w:r>
          </w:p>
        </w:tc>
      </w:tr>
      <w:tr w:rsidR="008F27DC" w:rsidRPr="008F27DC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8F27DC" w:rsidRDefault="00F7034D" w:rsidP="00C5597B">
            <w:pPr>
              <w:ind w:left="126" w:right="126"/>
              <w:jc w:val="center"/>
              <w:rPr>
                <w:color w:val="FF3399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F27DC"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PLASMA</w:t>
            </w:r>
          </w:p>
        </w:tc>
        <w:tc>
          <w:tcPr>
            <w:tcW w:w="5040" w:type="dxa"/>
            <w:vAlign w:val="center"/>
          </w:tcPr>
          <w:p w:rsidR="00C5597B" w:rsidRPr="008F27DC" w:rsidRDefault="00F7034D" w:rsidP="00C5597B">
            <w:pPr>
              <w:ind w:left="126" w:right="126"/>
              <w:jc w:val="center"/>
              <w:rPr>
                <w:color w:val="FF3399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F27DC"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PLASMA</w:t>
            </w:r>
          </w:p>
        </w:tc>
      </w:tr>
      <w:tr w:rsidR="008F27DC" w:rsidRPr="008F27DC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8F27DC" w:rsidRDefault="00F7034D" w:rsidP="00C5597B">
            <w:pPr>
              <w:ind w:left="126" w:right="126"/>
              <w:jc w:val="center"/>
              <w:rPr>
                <w:color w:val="FF3399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F27DC"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PLASMA</w:t>
            </w:r>
          </w:p>
        </w:tc>
        <w:tc>
          <w:tcPr>
            <w:tcW w:w="5040" w:type="dxa"/>
            <w:vAlign w:val="center"/>
          </w:tcPr>
          <w:p w:rsidR="00C5597B" w:rsidRPr="008F27DC" w:rsidRDefault="00F7034D" w:rsidP="00C5597B">
            <w:pPr>
              <w:ind w:left="126" w:right="126"/>
              <w:jc w:val="center"/>
              <w:rPr>
                <w:color w:val="FF3399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F27DC"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PLASMA</w:t>
            </w:r>
          </w:p>
        </w:tc>
      </w:tr>
      <w:tr w:rsidR="008F27DC" w:rsidRPr="008F27DC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8F27DC" w:rsidRDefault="00F7034D" w:rsidP="00C5597B">
            <w:pPr>
              <w:ind w:left="126" w:right="126"/>
              <w:jc w:val="center"/>
              <w:rPr>
                <w:color w:val="FF3399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F27DC"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PLASMA</w:t>
            </w:r>
          </w:p>
        </w:tc>
        <w:tc>
          <w:tcPr>
            <w:tcW w:w="5040" w:type="dxa"/>
            <w:vAlign w:val="center"/>
          </w:tcPr>
          <w:p w:rsidR="00C5597B" w:rsidRPr="008F27DC" w:rsidRDefault="00F7034D" w:rsidP="00C5597B">
            <w:pPr>
              <w:ind w:left="126" w:right="126"/>
              <w:jc w:val="center"/>
              <w:rPr>
                <w:color w:val="FF3399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F27DC"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PLASMA</w:t>
            </w:r>
          </w:p>
        </w:tc>
      </w:tr>
      <w:tr w:rsidR="008F27DC" w:rsidRPr="008F27DC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8F27DC" w:rsidRDefault="00F7034D" w:rsidP="00C5597B">
            <w:pPr>
              <w:ind w:left="126" w:right="126"/>
              <w:jc w:val="center"/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F27DC"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lastRenderedPageBreak/>
              <w:t>You can donate plasma</w:t>
            </w:r>
          </w:p>
        </w:tc>
        <w:tc>
          <w:tcPr>
            <w:tcW w:w="5040" w:type="dxa"/>
            <w:vAlign w:val="center"/>
          </w:tcPr>
          <w:p w:rsidR="00C5597B" w:rsidRPr="008F27DC" w:rsidRDefault="00F7034D" w:rsidP="00C5597B">
            <w:pPr>
              <w:ind w:left="126" w:right="126"/>
              <w:jc w:val="center"/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F27DC"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You can donate plasma</w:t>
            </w:r>
          </w:p>
        </w:tc>
      </w:tr>
      <w:tr w:rsidR="008F27DC" w:rsidRPr="008F27DC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8F27DC" w:rsidRDefault="00F7034D" w:rsidP="00C5597B">
            <w:pPr>
              <w:ind w:left="126" w:right="126"/>
              <w:jc w:val="center"/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F27DC"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You can donate plasma</w:t>
            </w:r>
          </w:p>
        </w:tc>
        <w:tc>
          <w:tcPr>
            <w:tcW w:w="5040" w:type="dxa"/>
            <w:vAlign w:val="center"/>
          </w:tcPr>
          <w:p w:rsidR="00C5597B" w:rsidRPr="008F27DC" w:rsidRDefault="00F7034D" w:rsidP="00C5597B">
            <w:pPr>
              <w:ind w:left="126" w:right="126"/>
              <w:jc w:val="center"/>
              <w:rPr>
                <w:b/>
                <w:color w:val="FF3399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F27DC"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You can donate plasma</w:t>
            </w:r>
          </w:p>
        </w:tc>
      </w:tr>
      <w:tr w:rsidR="008F27DC" w:rsidRPr="008F27DC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8F27DC" w:rsidRDefault="00AC16B5" w:rsidP="00C5597B">
            <w:pPr>
              <w:ind w:left="126" w:right="126"/>
              <w:jc w:val="center"/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F27DC"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You can donate plasma</w:t>
            </w:r>
          </w:p>
        </w:tc>
        <w:tc>
          <w:tcPr>
            <w:tcW w:w="5040" w:type="dxa"/>
            <w:vAlign w:val="center"/>
          </w:tcPr>
          <w:p w:rsidR="00C5597B" w:rsidRPr="008F27DC" w:rsidRDefault="00AC16B5" w:rsidP="00713357">
            <w:pPr>
              <w:ind w:left="126" w:right="126"/>
              <w:jc w:val="center"/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F27DC"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You’re anemic – Can’t donate today</w:t>
            </w:r>
          </w:p>
        </w:tc>
      </w:tr>
      <w:tr w:rsidR="008F27DC" w:rsidRPr="008F27DC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8F27DC" w:rsidRDefault="00AC16B5" w:rsidP="00713357">
            <w:pPr>
              <w:ind w:left="126" w:right="126"/>
              <w:jc w:val="center"/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F27DC"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New piercings – Can’t donate today</w:t>
            </w:r>
          </w:p>
        </w:tc>
        <w:tc>
          <w:tcPr>
            <w:tcW w:w="5040" w:type="dxa"/>
            <w:vAlign w:val="center"/>
          </w:tcPr>
          <w:p w:rsidR="00C5597B" w:rsidRPr="008F27DC" w:rsidRDefault="00AC16B5" w:rsidP="00713357">
            <w:pPr>
              <w:ind w:left="126" w:right="126"/>
              <w:jc w:val="center"/>
              <w:rPr>
                <w:b/>
                <w:color w:val="FF33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F27DC">
              <w:rPr>
                <w:b/>
                <w:color w:val="FF3399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You’ve been drinking alcohol – Can’t donate today</w:t>
            </w:r>
          </w:p>
        </w:tc>
      </w:tr>
      <w:tr w:rsidR="008F27DC" w:rsidRPr="008F27DC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8F27DC" w:rsidRDefault="00F7034D" w:rsidP="00713357">
            <w:pPr>
              <w:ind w:left="126" w:right="126"/>
              <w:jc w:val="center"/>
              <w:rPr>
                <w:b/>
                <w:color w:val="FF3399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F27DC">
              <w:rPr>
                <w:b/>
                <w:color w:val="FF3399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New tattoo – Can’t donate today</w:t>
            </w:r>
          </w:p>
        </w:tc>
        <w:tc>
          <w:tcPr>
            <w:tcW w:w="5040" w:type="dxa"/>
            <w:vAlign w:val="center"/>
          </w:tcPr>
          <w:p w:rsidR="00C5597B" w:rsidRPr="008F27DC" w:rsidRDefault="00AC16B5" w:rsidP="00C5597B">
            <w:pPr>
              <w:ind w:left="126" w:right="126"/>
              <w:jc w:val="center"/>
              <w:rPr>
                <w:b/>
                <w:color w:val="FF3399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F27DC">
              <w:rPr>
                <w:b/>
                <w:color w:val="FF3399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New tattoo – Can’t donate today</w:t>
            </w:r>
            <w:bookmarkStart w:id="0" w:name="_GoBack"/>
            <w:bookmarkEnd w:id="0"/>
          </w:p>
        </w:tc>
      </w:tr>
    </w:tbl>
    <w:p w:rsidR="00C5597B" w:rsidRPr="008F27DC" w:rsidRDefault="00C5597B" w:rsidP="00C5597B">
      <w:pPr>
        <w:ind w:left="126" w:right="126"/>
        <w:jc w:val="center"/>
        <w:rPr>
          <w:vanish/>
          <w:color w:val="FF3399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C5597B" w:rsidRPr="008F27DC" w:rsidSect="00C5597B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B5C1E"/>
    <w:rsid w:val="006446E6"/>
    <w:rsid w:val="006D1021"/>
    <w:rsid w:val="007005AA"/>
    <w:rsid w:val="008F27DC"/>
    <w:rsid w:val="00AC16B5"/>
    <w:rsid w:val="00C5597B"/>
    <w:rsid w:val="00E14590"/>
    <w:rsid w:val="00E663DE"/>
    <w:rsid w:val="00E7462A"/>
    <w:rsid w:val="00F7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C7EBF"/>
  <w15:docId w15:val="{D9BFED28-E127-499A-A323-0A0BB91F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27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7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Lough, Ashley (USAWVN)</cp:lastModifiedBy>
  <cp:revision>5</cp:revision>
  <cp:lastPrinted>2016-08-23T19:37:00Z</cp:lastPrinted>
  <dcterms:created xsi:type="dcterms:W3CDTF">2016-08-04T01:02:00Z</dcterms:created>
  <dcterms:modified xsi:type="dcterms:W3CDTF">2017-05-15T19:11:00Z</dcterms:modified>
</cp:coreProperties>
</file>